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AD" w:rsidRPr="004B14D0" w:rsidRDefault="00FA7EAD" w:rsidP="004B14D0">
      <w:pPr>
        <w:ind w:left="4956" w:firstLine="708"/>
        <w:jc w:val="right"/>
      </w:pPr>
      <w:bookmarkStart w:id="0" w:name="_GoBack"/>
      <w:bookmarkEnd w:id="0"/>
      <w:r w:rsidRPr="004B14D0">
        <w:rPr>
          <w:color w:val="000000"/>
        </w:rPr>
        <w:t>«</w:t>
      </w:r>
      <w:r w:rsidRPr="004B14D0">
        <w:t>Приложение № 6</w:t>
      </w:r>
    </w:p>
    <w:p w:rsidR="00FA7EAD" w:rsidRPr="004B14D0" w:rsidRDefault="00FA7EAD" w:rsidP="004B14D0">
      <w:pPr>
        <w:ind w:left="4956"/>
        <w:jc w:val="right"/>
      </w:pPr>
      <w:r w:rsidRPr="004B14D0">
        <w:t xml:space="preserve">к Положению о порядке установления </w:t>
      </w:r>
    </w:p>
    <w:p w:rsidR="00FA7EAD" w:rsidRPr="004B14D0" w:rsidRDefault="00FA7EAD" w:rsidP="004B14D0">
      <w:pPr>
        <w:ind w:left="4956" w:firstLine="708"/>
        <w:jc w:val="right"/>
      </w:pPr>
      <w:r w:rsidRPr="004B14D0">
        <w:t>и выплаты социального пособия</w:t>
      </w:r>
    </w:p>
    <w:p w:rsidR="00FA7EAD" w:rsidRPr="004B14D0" w:rsidRDefault="00FA7EAD" w:rsidP="00FA7EAD">
      <w:pPr>
        <w:ind w:firstLine="709"/>
        <w:jc w:val="both"/>
        <w:rPr>
          <w:color w:val="000000"/>
          <w:highlight w:val="green"/>
        </w:rPr>
      </w:pPr>
    </w:p>
    <w:p w:rsidR="00FA7EAD" w:rsidRPr="004B14D0" w:rsidRDefault="00FA7EAD" w:rsidP="00FA7EAD">
      <w:pPr>
        <w:jc w:val="center"/>
        <w:rPr>
          <w:b/>
          <w:color w:val="000000"/>
        </w:rPr>
      </w:pPr>
      <w:r w:rsidRPr="004B14D0">
        <w:rPr>
          <w:b/>
          <w:color w:val="000000"/>
        </w:rPr>
        <w:t>Отчет о выплате социального пособия</w:t>
      </w:r>
    </w:p>
    <w:p w:rsidR="00FA7EAD" w:rsidRPr="004B14D0" w:rsidRDefault="00FA7EAD" w:rsidP="00FA7EAD">
      <w:pPr>
        <w:jc w:val="center"/>
        <w:rPr>
          <w:b/>
          <w:color w:val="000000"/>
        </w:rPr>
      </w:pPr>
      <w:r w:rsidRPr="004B14D0">
        <w:rPr>
          <w:b/>
          <w:color w:val="000000"/>
        </w:rPr>
        <w:t>за месяц______________ года_______</w:t>
      </w:r>
    </w:p>
    <w:p w:rsidR="00FA7EAD" w:rsidRPr="004B14D0" w:rsidRDefault="00FA7EAD" w:rsidP="00FA7EAD">
      <w:pPr>
        <w:ind w:firstLine="709"/>
        <w:jc w:val="both"/>
        <w:rPr>
          <w:color w:val="000000"/>
        </w:rPr>
      </w:pPr>
    </w:p>
    <w:tbl>
      <w:tblPr>
        <w:tblW w:w="5477" w:type="pct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842"/>
        <w:gridCol w:w="511"/>
        <w:gridCol w:w="1549"/>
        <w:gridCol w:w="1214"/>
        <w:gridCol w:w="943"/>
        <w:gridCol w:w="943"/>
        <w:gridCol w:w="943"/>
        <w:gridCol w:w="1111"/>
        <w:gridCol w:w="484"/>
        <w:gridCol w:w="385"/>
      </w:tblGrid>
      <w:tr w:rsidR="00FA7EAD" w:rsidRPr="004123C5" w:rsidTr="00D763D6"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jc w:val="center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>«Фамилия, имя, отчество получателя</w:t>
            </w:r>
          </w:p>
        </w:tc>
        <w:tc>
          <w:tcPr>
            <w:tcW w:w="4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>Число, месяц, год рождения</w:t>
            </w:r>
            <w:r w:rsidRPr="00A8484F">
              <w:rPr>
                <w:bCs/>
                <w:sz w:val="18"/>
                <w:szCs w:val="18"/>
                <w:lang w:val="ro-RO"/>
              </w:rPr>
              <w:t xml:space="preserve"> </w:t>
            </w:r>
          </w:p>
          <w:p w:rsidR="00FA7EAD" w:rsidRPr="00A8484F" w:rsidRDefault="00FA7EAD" w:rsidP="00D763D6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jc w:val="center"/>
              <w:rPr>
                <w:sz w:val="18"/>
                <w:szCs w:val="18"/>
                <w:lang w:val="ro-RO"/>
              </w:rPr>
            </w:pPr>
            <w:r w:rsidRPr="00A8484F">
              <w:rPr>
                <w:bCs/>
                <w:sz w:val="18"/>
                <w:szCs w:val="18"/>
                <w:lang w:val="ro-RO"/>
              </w:rPr>
              <w:t>IDNP</w:t>
            </w:r>
          </w:p>
        </w:tc>
        <w:tc>
          <w:tcPr>
            <w:tcW w:w="7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>Серия</w:t>
            </w:r>
            <w:r w:rsidRPr="004123C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</w:t>
            </w:r>
            <w:r w:rsidRPr="004123C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номер удостоверения личности/паспорта (заполняется в случае отсутствия </w:t>
            </w:r>
            <w:r w:rsidRPr="00A8484F">
              <w:rPr>
                <w:bCs/>
                <w:sz w:val="18"/>
                <w:szCs w:val="18"/>
                <w:lang w:val="ro-RO"/>
              </w:rPr>
              <w:t>IDNP)</w:t>
            </w:r>
          </w:p>
        </w:tc>
        <w:tc>
          <w:tcPr>
            <w:tcW w:w="5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>Наименование населенного пункта (почтовый индекс)</w:t>
            </w: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Название поставщика платежных услуг</w:t>
            </w: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Код поставщика платежных услуг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 xml:space="preserve">Банковский счет получателя, по </w:t>
            </w:r>
            <w:proofErr w:type="spellStart"/>
            <w:proofErr w:type="gramStart"/>
            <w:r>
              <w:rPr>
                <w:sz w:val="18"/>
                <w:szCs w:val="18"/>
              </w:rPr>
              <w:t>необход-имости</w:t>
            </w:r>
            <w:proofErr w:type="spellEnd"/>
            <w:proofErr w:type="gramEnd"/>
          </w:p>
        </w:tc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>Ежемесячная сумма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jc w:val="center"/>
              <w:rPr>
                <w:bCs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За какой месяц было назначено</w:t>
            </w:r>
          </w:p>
        </w:tc>
      </w:tr>
      <w:tr w:rsidR="00FA7EAD" w:rsidRPr="00A8484F" w:rsidTr="00D763D6"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4123C5" w:rsidRDefault="00FA7EAD" w:rsidP="00D763D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месяц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4123C5" w:rsidRDefault="00FA7EAD" w:rsidP="00D763D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</w:t>
            </w:r>
          </w:p>
        </w:tc>
      </w:tr>
      <w:tr w:rsidR="00FA7EAD" w:rsidRPr="00A8484F" w:rsidTr="00D763D6"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  <w:r w:rsidRPr="00A8484F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  <w:r w:rsidRPr="00A8484F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9737BC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9737BC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</w:tr>
      <w:tr w:rsidR="00FA7EAD" w:rsidRPr="00A8484F" w:rsidTr="00D763D6"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4123C5" w:rsidRDefault="00FA7EAD" w:rsidP="00D763D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  <w:r w:rsidRPr="00A8484F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9737BC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9737BC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</w:tr>
      <w:tr w:rsidR="00FA7EAD" w:rsidRPr="00A8484F" w:rsidTr="00D763D6"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>Всего получателей в   списке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  <w:r w:rsidRPr="00A8484F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9737BC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9737BC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</w:tr>
      <w:tr w:rsidR="00FA7EAD" w:rsidRPr="004123C5" w:rsidTr="00D763D6"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Default="00FA7EAD" w:rsidP="00D763D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получателей</w:t>
            </w:r>
          </w:p>
          <w:p w:rsidR="00FA7EAD" w:rsidRPr="00A8484F" w:rsidRDefault="00FA7EAD" w:rsidP="00D763D6">
            <w:pPr>
              <w:rPr>
                <w:bCs/>
                <w:sz w:val="18"/>
                <w:szCs w:val="18"/>
                <w:lang w:val="ro-RO"/>
              </w:rPr>
            </w:pPr>
            <w:proofErr w:type="gramStart"/>
            <w:r>
              <w:rPr>
                <w:bCs/>
                <w:sz w:val="18"/>
                <w:szCs w:val="18"/>
              </w:rPr>
              <w:t>по  каждому</w:t>
            </w:r>
            <w:proofErr w:type="gramEnd"/>
            <w:r>
              <w:rPr>
                <w:bCs/>
                <w:sz w:val="18"/>
                <w:szCs w:val="18"/>
              </w:rPr>
              <w:t xml:space="preserve"> поставщику платежных услуг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9737BC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9737BC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</w:tr>
      <w:tr w:rsidR="00FA7EAD" w:rsidRPr="004123C5" w:rsidTr="00D763D6"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Pr="00A8484F" w:rsidRDefault="00FA7EAD" w:rsidP="00D763D6">
            <w:pPr>
              <w:rPr>
                <w:bCs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Общая</w:t>
            </w:r>
            <w:r w:rsidRPr="004123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сумма</w:t>
            </w:r>
            <w:r w:rsidRPr="004123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 w:rsidRPr="004123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каждому</w:t>
            </w:r>
            <w:r w:rsidRPr="004123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поставщику</w:t>
            </w:r>
            <w:r w:rsidRPr="004123C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платежных услуг»</w:t>
            </w:r>
            <w:r>
              <w:rPr>
                <w:sz w:val="18"/>
                <w:szCs w:val="18"/>
                <w:lang w:val="ro-RO"/>
              </w:rPr>
              <w:t>;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7EAD" w:rsidRPr="00A8484F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9737BC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AD" w:rsidRPr="009737BC" w:rsidRDefault="00FA7EAD" w:rsidP="00D763D6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FA7EAD" w:rsidRPr="004123C5" w:rsidRDefault="00FA7EAD" w:rsidP="00FA7EAD">
      <w:pPr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7B65B4" w:rsidRDefault="007B65B4"/>
    <w:sectPr w:rsidR="007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D"/>
    <w:rsid w:val="004B14D0"/>
    <w:rsid w:val="007B65B4"/>
    <w:rsid w:val="00F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161A-36BF-4949-BF07-577E0E17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CtrlSoft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2015-08-10T10:16:00Z</dcterms:created>
  <dcterms:modified xsi:type="dcterms:W3CDTF">2015-08-10T10:17:00Z</dcterms:modified>
</cp:coreProperties>
</file>